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749" w14:textId="536BE3D3" w:rsidR="004E3B5F" w:rsidRDefault="004E3B5F">
      <w:r>
        <w:t>Greetings Friendship Family!</w:t>
      </w:r>
    </w:p>
    <w:p w14:paraId="42A9A75D" w14:textId="77777777" w:rsidR="004E3B5F" w:rsidRDefault="004E3B5F"/>
    <w:p w14:paraId="072CF2FE" w14:textId="6DA98D40" w:rsidR="00364270" w:rsidRDefault="004E3B5F">
      <w:r>
        <w:t>With school being closed and students working from home this next week</w:t>
      </w:r>
      <w:r w:rsidR="00FD3D5F">
        <w:t xml:space="preserve"> on the </w:t>
      </w:r>
      <w:r w:rsidR="00FD3D5F" w:rsidRPr="00FD3D5F">
        <w:rPr>
          <w:b/>
          <w:bCs/>
          <w:u w:val="single"/>
        </w:rPr>
        <w:t>required</w:t>
      </w:r>
      <w:r w:rsidR="00FD3D5F">
        <w:t xml:space="preserve"> work</w:t>
      </w:r>
      <w:r>
        <w:t>, we want your child to be able to reach his/her teacher if there are questions about an assignment. Please use the following contact methods to reach out to the teacher you need to speak with:</w:t>
      </w:r>
    </w:p>
    <w:p w14:paraId="51562E7B" w14:textId="7242178C" w:rsidR="004E3B5F" w:rsidRDefault="004E3B5F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1"/>
        <w:gridCol w:w="2970"/>
        <w:gridCol w:w="3774"/>
      </w:tblGrid>
      <w:tr w:rsidR="004E3B5F" w14:paraId="47159A7C" w14:textId="77777777" w:rsidTr="004E3B5F">
        <w:tc>
          <w:tcPr>
            <w:tcW w:w="2971" w:type="dxa"/>
          </w:tcPr>
          <w:p w14:paraId="0424B3DB" w14:textId="344605DD" w:rsidR="004E3B5F" w:rsidRDefault="004E3B5F" w:rsidP="004E3B5F">
            <w:pPr>
              <w:jc w:val="center"/>
            </w:pPr>
            <w:r>
              <w:t>TEACHER NAME/ SUBJECT</w:t>
            </w:r>
          </w:p>
        </w:tc>
        <w:tc>
          <w:tcPr>
            <w:tcW w:w="2970" w:type="dxa"/>
          </w:tcPr>
          <w:p w14:paraId="0F1486DE" w14:textId="29AC995D" w:rsidR="004E3B5F" w:rsidRDefault="004E3B5F" w:rsidP="004E3B5F">
            <w:pPr>
              <w:jc w:val="center"/>
            </w:pPr>
            <w:r>
              <w:t>PHONE NUMBER</w:t>
            </w:r>
          </w:p>
        </w:tc>
        <w:tc>
          <w:tcPr>
            <w:tcW w:w="3774" w:type="dxa"/>
          </w:tcPr>
          <w:p w14:paraId="2186AFDE" w14:textId="3E180EA8" w:rsidR="004E3B5F" w:rsidRDefault="004E3B5F" w:rsidP="004E3B5F">
            <w:pPr>
              <w:jc w:val="center"/>
            </w:pPr>
            <w:r>
              <w:t>EMAIL ADDRESS</w:t>
            </w:r>
          </w:p>
        </w:tc>
      </w:tr>
      <w:tr w:rsidR="004E3B5F" w14:paraId="16B13A78" w14:textId="77777777" w:rsidTr="004E3B5F">
        <w:tc>
          <w:tcPr>
            <w:tcW w:w="2971" w:type="dxa"/>
          </w:tcPr>
          <w:p w14:paraId="22D461CA" w14:textId="5046510E" w:rsidR="004E3B5F" w:rsidRDefault="004E3B5F">
            <w:r>
              <w:t>Mr. McIntosh (Math)</w:t>
            </w:r>
          </w:p>
        </w:tc>
        <w:tc>
          <w:tcPr>
            <w:tcW w:w="2970" w:type="dxa"/>
          </w:tcPr>
          <w:p w14:paraId="48B83496" w14:textId="41848A48" w:rsidR="004E3B5F" w:rsidRDefault="004E3B5F">
            <w:r>
              <w:t>501-420-4090</w:t>
            </w:r>
          </w:p>
        </w:tc>
        <w:tc>
          <w:tcPr>
            <w:tcW w:w="3774" w:type="dxa"/>
          </w:tcPr>
          <w:p w14:paraId="5DC62CCA" w14:textId="1A4D5623" w:rsidR="004E3B5F" w:rsidRDefault="004E3B5F">
            <w:r>
              <w:t>amcintosh@friendshipaspire.org</w:t>
            </w:r>
          </w:p>
        </w:tc>
      </w:tr>
      <w:tr w:rsidR="004E3B5F" w14:paraId="107E482F" w14:textId="77777777" w:rsidTr="004E3B5F">
        <w:tc>
          <w:tcPr>
            <w:tcW w:w="2971" w:type="dxa"/>
          </w:tcPr>
          <w:p w14:paraId="281CD574" w14:textId="34932972" w:rsidR="004E3B5F" w:rsidRDefault="004E3B5F">
            <w:r>
              <w:t>Mrs. Burks (ART)</w:t>
            </w:r>
          </w:p>
        </w:tc>
        <w:tc>
          <w:tcPr>
            <w:tcW w:w="2970" w:type="dxa"/>
          </w:tcPr>
          <w:p w14:paraId="75357E08" w14:textId="6EB99E9F" w:rsidR="004E3B5F" w:rsidRDefault="004E3B5F">
            <w:r>
              <w:t>501-420-3965</w:t>
            </w:r>
          </w:p>
        </w:tc>
        <w:tc>
          <w:tcPr>
            <w:tcW w:w="3774" w:type="dxa"/>
          </w:tcPr>
          <w:p w14:paraId="2030F045" w14:textId="6A45C2E2" w:rsidR="004E3B5F" w:rsidRDefault="004E3B5F">
            <w:r>
              <w:t>cburks@friendshipaspire.org</w:t>
            </w:r>
          </w:p>
        </w:tc>
      </w:tr>
      <w:tr w:rsidR="004E3B5F" w14:paraId="36292456" w14:textId="77777777" w:rsidTr="004E3B5F">
        <w:tc>
          <w:tcPr>
            <w:tcW w:w="2971" w:type="dxa"/>
          </w:tcPr>
          <w:p w14:paraId="57A3E0A1" w14:textId="0C93C1BB" w:rsidR="004E3B5F" w:rsidRDefault="004E3B5F">
            <w:r>
              <w:t xml:space="preserve">Ms. </w:t>
            </w:r>
            <w:proofErr w:type="spellStart"/>
            <w:r>
              <w:t>Guint</w:t>
            </w:r>
            <w:r w:rsidR="00AE4820">
              <w:t>i</w:t>
            </w:r>
            <w:r>
              <w:t>vano</w:t>
            </w:r>
            <w:proofErr w:type="spellEnd"/>
            <w:r>
              <w:t xml:space="preserve"> (ESL)</w:t>
            </w:r>
          </w:p>
        </w:tc>
        <w:tc>
          <w:tcPr>
            <w:tcW w:w="2970" w:type="dxa"/>
          </w:tcPr>
          <w:p w14:paraId="44ED6B1C" w14:textId="45771ED1" w:rsidR="004E3B5F" w:rsidRDefault="004E3B5F">
            <w:r>
              <w:t>501-313-0852</w:t>
            </w:r>
          </w:p>
        </w:tc>
        <w:tc>
          <w:tcPr>
            <w:tcW w:w="3774" w:type="dxa"/>
          </w:tcPr>
          <w:p w14:paraId="6332FD37" w14:textId="3C01458F" w:rsidR="004E3B5F" w:rsidRDefault="004E3B5F">
            <w:r>
              <w:t>kguintivano@friendshipaspire.org</w:t>
            </w:r>
          </w:p>
        </w:tc>
      </w:tr>
      <w:tr w:rsidR="004E3B5F" w14:paraId="50313D0C" w14:textId="77777777" w:rsidTr="004E3B5F">
        <w:tc>
          <w:tcPr>
            <w:tcW w:w="2971" w:type="dxa"/>
          </w:tcPr>
          <w:p w14:paraId="6363CCA9" w14:textId="349D447F" w:rsidR="004E3B5F" w:rsidRDefault="004E3B5F">
            <w:r>
              <w:t>Mr. Austin (PE/ Health)</w:t>
            </w:r>
          </w:p>
        </w:tc>
        <w:tc>
          <w:tcPr>
            <w:tcW w:w="2970" w:type="dxa"/>
          </w:tcPr>
          <w:p w14:paraId="06AF4BEF" w14:textId="07030277" w:rsidR="004E3B5F" w:rsidRDefault="004E3B5F">
            <w:r>
              <w:t>501-420-3930</w:t>
            </w:r>
          </w:p>
        </w:tc>
        <w:tc>
          <w:tcPr>
            <w:tcW w:w="3774" w:type="dxa"/>
          </w:tcPr>
          <w:p w14:paraId="0E00CFD1" w14:textId="01E8719B" w:rsidR="004E3B5F" w:rsidRDefault="004E3B5F">
            <w:r>
              <w:t>taustin@friendshipaspire.org</w:t>
            </w:r>
          </w:p>
        </w:tc>
      </w:tr>
      <w:tr w:rsidR="004E3B5F" w14:paraId="6988F4D0" w14:textId="77777777" w:rsidTr="004E3B5F">
        <w:tc>
          <w:tcPr>
            <w:tcW w:w="2971" w:type="dxa"/>
          </w:tcPr>
          <w:p w14:paraId="0BFFD113" w14:textId="77EECF8C" w:rsidR="004E3B5F" w:rsidRDefault="004E3B5F">
            <w:r>
              <w:t>Ms. Lee (ELA)</w:t>
            </w:r>
          </w:p>
        </w:tc>
        <w:tc>
          <w:tcPr>
            <w:tcW w:w="2970" w:type="dxa"/>
          </w:tcPr>
          <w:p w14:paraId="700485F7" w14:textId="1DDD91E2" w:rsidR="004E3B5F" w:rsidRDefault="00B54C31">
            <w:r>
              <w:t>972-638</w:t>
            </w:r>
            <w:r w:rsidR="00A77C65">
              <w:t>-9473</w:t>
            </w:r>
          </w:p>
        </w:tc>
        <w:tc>
          <w:tcPr>
            <w:tcW w:w="3774" w:type="dxa"/>
          </w:tcPr>
          <w:p w14:paraId="78943A2E" w14:textId="495C45F4" w:rsidR="004E3B5F" w:rsidRDefault="004E3B5F">
            <w:r>
              <w:t>tlee@friendshipaspire.org</w:t>
            </w:r>
          </w:p>
        </w:tc>
      </w:tr>
      <w:tr w:rsidR="004E3B5F" w14:paraId="7072CB9B" w14:textId="77777777" w:rsidTr="004E3B5F">
        <w:tc>
          <w:tcPr>
            <w:tcW w:w="2971" w:type="dxa"/>
          </w:tcPr>
          <w:p w14:paraId="4624C460" w14:textId="7C683D99" w:rsidR="004E3B5F" w:rsidRDefault="004E3B5F">
            <w:r>
              <w:t>Ms. Smith (Science)</w:t>
            </w:r>
          </w:p>
        </w:tc>
        <w:tc>
          <w:tcPr>
            <w:tcW w:w="2970" w:type="dxa"/>
          </w:tcPr>
          <w:p w14:paraId="0B8E7789" w14:textId="099B1A50" w:rsidR="004E3B5F" w:rsidRDefault="004E3B5F">
            <w:r>
              <w:t>501-420-4216</w:t>
            </w:r>
          </w:p>
        </w:tc>
        <w:tc>
          <w:tcPr>
            <w:tcW w:w="3774" w:type="dxa"/>
          </w:tcPr>
          <w:p w14:paraId="738C8261" w14:textId="0471F39D" w:rsidR="004E3B5F" w:rsidRDefault="004E3B5F">
            <w:r>
              <w:t>csmith@friendshipaspire.org</w:t>
            </w:r>
          </w:p>
        </w:tc>
      </w:tr>
      <w:tr w:rsidR="004E3B5F" w14:paraId="1A0D51F0" w14:textId="77777777" w:rsidTr="004E3B5F">
        <w:tc>
          <w:tcPr>
            <w:tcW w:w="2971" w:type="dxa"/>
          </w:tcPr>
          <w:p w14:paraId="7EF9E99F" w14:textId="2EAC6554" w:rsidR="004E3B5F" w:rsidRDefault="004E3B5F">
            <w:r>
              <w:t>Mr. Kendrick (Music)</w:t>
            </w:r>
          </w:p>
        </w:tc>
        <w:tc>
          <w:tcPr>
            <w:tcW w:w="2970" w:type="dxa"/>
          </w:tcPr>
          <w:p w14:paraId="548483C1" w14:textId="36AA18DC" w:rsidR="004E3B5F" w:rsidRDefault="004E3B5F">
            <w:r>
              <w:t>501-420-3864</w:t>
            </w:r>
          </w:p>
        </w:tc>
        <w:tc>
          <w:tcPr>
            <w:tcW w:w="3774" w:type="dxa"/>
          </w:tcPr>
          <w:p w14:paraId="7ABF5ADA" w14:textId="7E4D65A3" w:rsidR="004E3B5F" w:rsidRDefault="004E3B5F">
            <w:r>
              <w:t>wkendrick@friendshipaspire.org</w:t>
            </w:r>
          </w:p>
        </w:tc>
      </w:tr>
      <w:tr w:rsidR="004E3B5F" w14:paraId="460981FF" w14:textId="77777777" w:rsidTr="004E3B5F">
        <w:tc>
          <w:tcPr>
            <w:tcW w:w="2971" w:type="dxa"/>
          </w:tcPr>
          <w:p w14:paraId="0C0D17AB" w14:textId="68F839A6" w:rsidR="004E3B5F" w:rsidRDefault="004E3B5F">
            <w:r>
              <w:t xml:space="preserve">Mrs. </w:t>
            </w:r>
            <w:proofErr w:type="spellStart"/>
            <w:r>
              <w:t>Whipps</w:t>
            </w:r>
            <w:proofErr w:type="spellEnd"/>
            <w:r>
              <w:t xml:space="preserve"> (Reading)</w:t>
            </w:r>
          </w:p>
        </w:tc>
        <w:tc>
          <w:tcPr>
            <w:tcW w:w="2970" w:type="dxa"/>
          </w:tcPr>
          <w:p w14:paraId="6D51A66D" w14:textId="3D89FB5A" w:rsidR="004E3B5F" w:rsidRDefault="004E3B5F">
            <w:r>
              <w:t>501-420-4163</w:t>
            </w:r>
          </w:p>
        </w:tc>
        <w:tc>
          <w:tcPr>
            <w:tcW w:w="3774" w:type="dxa"/>
          </w:tcPr>
          <w:p w14:paraId="706AA359" w14:textId="5AE0D666" w:rsidR="004E3B5F" w:rsidRDefault="004E3B5F">
            <w:r>
              <w:t>lwhipps@friendshipaspire.org</w:t>
            </w:r>
          </w:p>
        </w:tc>
      </w:tr>
      <w:tr w:rsidR="004E3B5F" w14:paraId="7A3DBBEB" w14:textId="77777777" w:rsidTr="004E3B5F">
        <w:tc>
          <w:tcPr>
            <w:tcW w:w="2971" w:type="dxa"/>
          </w:tcPr>
          <w:p w14:paraId="75CCE66E" w14:textId="67825198" w:rsidR="004E3B5F" w:rsidRDefault="00FD3D5F">
            <w:r>
              <w:t>Ms. Chapman (Principal)</w:t>
            </w:r>
          </w:p>
        </w:tc>
        <w:tc>
          <w:tcPr>
            <w:tcW w:w="2970" w:type="dxa"/>
          </w:tcPr>
          <w:p w14:paraId="50B0FF26" w14:textId="42E02FA1" w:rsidR="004E3B5F" w:rsidRDefault="00FD3D5F">
            <w:r>
              <w:t>256-227-1028</w:t>
            </w:r>
          </w:p>
        </w:tc>
        <w:tc>
          <w:tcPr>
            <w:tcW w:w="3774" w:type="dxa"/>
          </w:tcPr>
          <w:p w14:paraId="313931F1" w14:textId="3B53C89E" w:rsidR="004E3B5F" w:rsidRDefault="00FD3D5F">
            <w:r>
              <w:t>lchapman@friendshipaspire.org</w:t>
            </w:r>
          </w:p>
        </w:tc>
      </w:tr>
    </w:tbl>
    <w:p w14:paraId="3C9E50FD" w14:textId="17A7895F" w:rsidR="004E3B5F" w:rsidRDefault="004E3B5F"/>
    <w:p w14:paraId="114DC2A1" w14:textId="0FD33873" w:rsidR="00FD3D5F" w:rsidRDefault="00FD3D5F">
      <w:pPr>
        <w:rPr>
          <w:rStyle w:val="Hyperlink"/>
          <w:b/>
          <w:bCs/>
          <w:i/>
          <w:iCs/>
        </w:rPr>
      </w:pPr>
      <w:r w:rsidRPr="00FD3D5F">
        <w:rPr>
          <w:b/>
          <w:bCs/>
          <w:i/>
          <w:iCs/>
        </w:rPr>
        <w:t xml:space="preserve">*If you need to speak to someone in Spanish, please call Sr. Martin at 504-496-4595 </w:t>
      </w:r>
      <w:r>
        <w:rPr>
          <w:b/>
          <w:bCs/>
          <w:i/>
          <w:iCs/>
        </w:rPr>
        <w:t xml:space="preserve">or email him at </w:t>
      </w:r>
      <w:hyperlink r:id="rId4" w:history="1">
        <w:r w:rsidRPr="00A61289">
          <w:rPr>
            <w:rStyle w:val="Hyperlink"/>
            <w:b/>
            <w:bCs/>
            <w:i/>
            <w:iCs/>
          </w:rPr>
          <w:t>lmartin@friendshipaspire.org</w:t>
        </w:r>
      </w:hyperlink>
    </w:p>
    <w:p w14:paraId="35294EBF" w14:textId="77777777" w:rsidR="002C68D8" w:rsidRDefault="002C68D8">
      <w:pPr>
        <w:rPr>
          <w:rStyle w:val="Hyperlink"/>
          <w:b/>
          <w:bCs/>
          <w:i/>
          <w:iCs/>
        </w:rPr>
      </w:pPr>
    </w:p>
    <w:p w14:paraId="03856440" w14:textId="2F6392E3" w:rsidR="002C68D8" w:rsidRPr="002C68D8" w:rsidRDefault="002C68D8">
      <w:pPr>
        <w:rPr>
          <w:rStyle w:val="Hyperlink"/>
          <w:b/>
          <w:bCs/>
          <w:i/>
          <w:iCs/>
          <w:color w:val="auto"/>
          <w:u w:val="none"/>
        </w:rPr>
      </w:pPr>
    </w:p>
    <w:p w14:paraId="1A06EBAE" w14:textId="359B2B79" w:rsidR="002C68D8" w:rsidRDefault="002C68D8">
      <w:pPr>
        <w:rPr>
          <w:rStyle w:val="Hyperlink"/>
          <w:b/>
          <w:bCs/>
          <w:i/>
          <w:iCs/>
        </w:rPr>
      </w:pPr>
      <w:r w:rsidRPr="002C68D8">
        <w:rPr>
          <w:rStyle w:val="Hyperlink"/>
          <w:b/>
          <w:bCs/>
          <w:i/>
          <w:iCs/>
          <w:color w:val="auto"/>
          <w:u w:val="none"/>
        </w:rPr>
        <w:t xml:space="preserve">If you need to access any of the work </w:t>
      </w:r>
      <w:proofErr w:type="gramStart"/>
      <w:r w:rsidRPr="002C68D8">
        <w:rPr>
          <w:rStyle w:val="Hyperlink"/>
          <w:b/>
          <w:bCs/>
          <w:i/>
          <w:iCs/>
          <w:color w:val="auto"/>
          <w:u w:val="none"/>
        </w:rPr>
        <w:t>online</w:t>
      </w:r>
      <w:proofErr w:type="gramEnd"/>
      <w:r w:rsidRPr="002C68D8">
        <w:rPr>
          <w:rStyle w:val="Hyperlink"/>
          <w:b/>
          <w:bCs/>
          <w:i/>
          <w:iCs/>
          <w:color w:val="auto"/>
          <w:u w:val="none"/>
        </w:rPr>
        <w:t xml:space="preserve"> please use the following link</w:t>
      </w:r>
      <w:r>
        <w:rPr>
          <w:rStyle w:val="Hyperlink"/>
          <w:b/>
          <w:bCs/>
          <w:i/>
          <w:iCs/>
        </w:rPr>
        <w:t>:</w:t>
      </w:r>
    </w:p>
    <w:p w14:paraId="1CDF95A1" w14:textId="487BFEB4" w:rsidR="002C68D8" w:rsidRPr="00CC473D" w:rsidRDefault="002C68D8">
      <w:pPr>
        <w:rPr>
          <w:rStyle w:val="Hyperlink"/>
          <w:rFonts w:cstheme="minorHAnsi"/>
          <w:b/>
          <w:bCs/>
          <w:i/>
          <w:iCs/>
          <w:sz w:val="22"/>
          <w:szCs w:val="22"/>
        </w:rPr>
      </w:pPr>
    </w:p>
    <w:p w14:paraId="5360B818" w14:textId="77777777" w:rsidR="00CC473D" w:rsidRPr="00CC473D" w:rsidRDefault="00CC473D" w:rsidP="00CC473D">
      <w:pPr>
        <w:rPr>
          <w:rFonts w:cstheme="minorHAnsi"/>
          <w:b/>
          <w:bCs/>
          <w:i/>
          <w:iCs/>
          <w:sz w:val="22"/>
          <w:szCs w:val="22"/>
        </w:rPr>
      </w:pPr>
      <w:hyperlink r:id="rId5" w:tgtFrame="_blank" w:history="1">
        <w:r w:rsidRPr="00CC473D">
          <w:rPr>
            <w:rStyle w:val="Hyperlink"/>
            <w:rFonts w:cstheme="minorHAnsi"/>
            <w:b/>
            <w:bCs/>
            <w:i/>
            <w:iCs/>
            <w:color w:val="1155CC"/>
            <w:sz w:val="22"/>
            <w:szCs w:val="22"/>
            <w:shd w:val="clear" w:color="auto" w:fill="FFFFFF"/>
          </w:rPr>
          <w:t>https://drive.google.com/drive/folders/1Iv0Zwh_vYQpoOVUIeYyjj689U0W7mKft?usp=sharing</w:t>
        </w:r>
      </w:hyperlink>
    </w:p>
    <w:p w14:paraId="0ED8D8FB" w14:textId="77777777" w:rsidR="002C68D8" w:rsidRDefault="002C68D8">
      <w:pPr>
        <w:rPr>
          <w:b/>
          <w:bCs/>
          <w:i/>
          <w:iCs/>
        </w:rPr>
      </w:pPr>
    </w:p>
    <w:p w14:paraId="424EB0F1" w14:textId="05F04F3F" w:rsidR="00FD3D5F" w:rsidRDefault="00FD3D5F">
      <w:pPr>
        <w:rPr>
          <w:b/>
          <w:bCs/>
          <w:i/>
          <w:iCs/>
        </w:rPr>
      </w:pPr>
    </w:p>
    <w:p w14:paraId="6F1CD99C" w14:textId="77777777" w:rsidR="00FD3D5F" w:rsidRPr="00FD3D5F" w:rsidRDefault="00FD3D5F">
      <w:pPr>
        <w:rPr>
          <w:b/>
          <w:bCs/>
          <w:i/>
          <w:iCs/>
        </w:rPr>
      </w:pPr>
    </w:p>
    <w:sectPr w:rsidR="00FD3D5F" w:rsidRPr="00FD3D5F" w:rsidSect="008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F"/>
    <w:rsid w:val="001D2CD9"/>
    <w:rsid w:val="002C68D8"/>
    <w:rsid w:val="00364270"/>
    <w:rsid w:val="004E3B5F"/>
    <w:rsid w:val="00877CA4"/>
    <w:rsid w:val="009700B8"/>
    <w:rsid w:val="00A77C65"/>
    <w:rsid w:val="00AE4820"/>
    <w:rsid w:val="00B54C31"/>
    <w:rsid w:val="00CC473D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BEE28"/>
  <w15:chartTrackingRefBased/>
  <w15:docId w15:val="{1C14FBDA-EAF4-6A4B-8D52-8009571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Chapman</dc:creator>
  <cp:keywords/>
  <dc:description/>
  <cp:lastModifiedBy>Lauren Chapman</cp:lastModifiedBy>
  <cp:revision>2</cp:revision>
  <dcterms:created xsi:type="dcterms:W3CDTF">2020-03-16T14:51:00Z</dcterms:created>
  <dcterms:modified xsi:type="dcterms:W3CDTF">2020-03-16T14:51:00Z</dcterms:modified>
</cp:coreProperties>
</file>